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CF426A">
        <w:rPr>
          <w:noProof/>
        </w:rPr>
        <w:drawing>
          <wp:anchor distT="0" distB="0" distL="114300" distR="114300" simplePos="0" relativeHeight="251661312" behindDoc="1" locked="0" layoutInCell="1" allowOverlap="1" wp14:anchorId="4CCD7B50" wp14:editId="02007D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A209A" w:rsidP="006F52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</w:t>
      </w:r>
      <w:hyperlink r:id="rId10" w:history="1">
        <w:r w:rsidR="007008EB" w:rsidRPr="007008EB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7008EB" w:rsidRPr="007008EB" w:rsidRDefault="007008EB" w:rsidP="006F5248">
      <w:pPr>
        <w:spacing w:line="320" w:lineRule="exact"/>
        <w:ind w:rightChars="-378" w:right="-907"/>
        <w:jc w:val="center"/>
        <w:rPr>
          <w:rFonts w:ascii="標楷體" w:eastAsia="標楷體" w:hAnsi="標楷體" w:cs="Times New Roman" w:hint="eastAsia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336623">
        <w:rPr>
          <w:rFonts w:ascii="標楷體" w:eastAsia="標楷體" w:hAnsi="標楷體" w:cs="Times New Roman" w:hint="eastAsia"/>
          <w:color w:val="000000"/>
          <w:sz w:val="36"/>
          <w:szCs w:val="36"/>
        </w:rPr>
        <w:t>弘</w:t>
      </w:r>
      <w:proofErr w:type="gramStart"/>
      <w:r w:rsidR="00336623">
        <w:rPr>
          <w:rFonts w:ascii="標楷體" w:eastAsia="標楷體" w:hAnsi="標楷體" w:cs="Times New Roman" w:hint="eastAsia"/>
          <w:color w:val="000000"/>
          <w:sz w:val="36"/>
          <w:szCs w:val="36"/>
        </w:rPr>
        <w:t>曄</w:t>
      </w:r>
      <w:proofErr w:type="gramEnd"/>
      <w:r w:rsidR="00336623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F5248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F426A"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F426A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F5248">
        <w:rPr>
          <w:rFonts w:ascii="標楷體" w:eastAsia="標楷體" w:hAnsi="標楷體" w:cs="Times New Roman"/>
          <w:color w:val="000000"/>
          <w:szCs w:val="24"/>
        </w:rPr>
        <w:t>70</w:t>
      </w:r>
      <w:r w:rsidR="00CF426A">
        <w:rPr>
          <w:rFonts w:ascii="標楷體" w:eastAsia="標楷體" w:hAnsi="標楷體" w:cs="Times New Roman"/>
          <w:color w:val="000000"/>
          <w:szCs w:val="24"/>
        </w:rPr>
        <w:t>388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D6EC0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F5248" w:rsidRDefault="006F5248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F426A" w:rsidRDefault="00A54986" w:rsidP="006F524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為便利菸酒業者許可執照補發申請作業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，自107</w:t>
      </w:r>
    </w:p>
    <w:p w:rsidR="00CF426A" w:rsidRDefault="00CF426A" w:rsidP="006F524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12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月1日起實施「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補發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菸酒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製造業及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進口業</w:t>
      </w:r>
    </w:p>
    <w:p w:rsidR="007C018D" w:rsidRPr="006C5872" w:rsidRDefault="00CF426A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許可</w:t>
      </w:r>
      <w:proofErr w:type="gramStart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執照線上申辦</w:t>
      </w:r>
      <w:proofErr w:type="gramEnd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336623" w:rsidRDefault="00847689" w:rsidP="00336623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33662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財政部國庫</w:t>
      </w:r>
      <w:proofErr w:type="gramStart"/>
      <w:r w:rsidR="0033662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署台庫酒字</w:t>
      </w:r>
      <w:proofErr w:type="gramEnd"/>
      <w:r w:rsidR="007C6DF1" w:rsidRPr="007E22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336623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6F524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703</w:t>
      </w:r>
      <w:r w:rsidR="00D16C2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784470</w:t>
      </w:r>
    </w:p>
    <w:p w:rsidR="00847689" w:rsidRPr="007E22A3" w:rsidRDefault="00336623" w:rsidP="00336623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 w:rsidRPr="007E22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CF426A" w:rsidRDefault="00847689" w:rsidP="006F524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為簡化菸酒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製造業及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進口業許可執照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</w:p>
    <w:p w:rsidR="00CF426A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補發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月1日起可</w:t>
      </w:r>
      <w:proofErr w:type="gramStart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6F5248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上申辦，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申請補發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許可執照時，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僅需將</w:t>
      </w:r>
    </w:p>
    <w:p w:rsidR="00CF426A" w:rsidRDefault="006F5248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填妥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之申起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書及附件掃描成電子檔上傳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F426A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至財政部國庫署「菸酒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製造/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進口業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許可</w:t>
      </w:r>
    </w:p>
    <w:p w:rsidR="00CF426A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執照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線上申辦</w:t>
      </w:r>
      <w:proofErr w:type="gramEnd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系統」，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即完成申辦，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免再</w:t>
      </w:r>
    </w:p>
    <w:p w:rsidR="00CF426A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檢附紙本</w:t>
      </w:r>
      <w:proofErr w:type="gramEnd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文件，可減少郵寄及親自送件</w:t>
      </w:r>
    </w:p>
    <w:p w:rsidR="00EB39C6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之不便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及費用。</w:t>
      </w:r>
    </w:p>
    <w:p w:rsidR="006F5248" w:rsidRDefault="00452746" w:rsidP="006F524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上開線上申辦系統置於財政部國庫署網</w:t>
      </w:r>
    </w:p>
    <w:p w:rsidR="006F5248" w:rsidRDefault="006F5248" w:rsidP="006F524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站(網址:www.nta.gov.tw)之「菸酒管理</w:t>
      </w:r>
    </w:p>
    <w:p w:rsidR="00CF426A" w:rsidRDefault="006F5248" w:rsidP="006F524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業務」主題專區/菸酒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製造/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進口業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許可</w:t>
      </w:r>
    </w:p>
    <w:p w:rsidR="00A82D92" w:rsidRDefault="00CF426A" w:rsidP="00CF42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線上申辦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系</w:t>
      </w:r>
      <w:r w:rsidR="006F52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統項下。</w:t>
      </w:r>
    </w:p>
    <w:p w:rsidR="00B73B27" w:rsidRDefault="00BD6979" w:rsidP="006F524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58536D" w:rsidP="005B69D0">
      <w:pPr>
        <w:snapToGrid w:val="0"/>
        <w:spacing w:line="240" w:lineRule="atLeas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9553">
            <wp:simplePos x="0" y="0"/>
            <wp:positionH relativeFrom="margin">
              <wp:posOffset>1296035</wp:posOffset>
            </wp:positionH>
            <wp:positionV relativeFrom="paragraph">
              <wp:posOffset>62230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6B5A" w:rsidRDefault="000A6B5A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A6B5A" w:rsidRDefault="000A6B5A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897E01" w:rsidRDefault="00452746" w:rsidP="00897E01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9A" w:rsidRDefault="005A209A" w:rsidP="00D26A27">
      <w:r>
        <w:separator/>
      </w:r>
    </w:p>
  </w:endnote>
  <w:endnote w:type="continuationSeparator" w:id="0">
    <w:p w:rsidR="005A209A" w:rsidRDefault="005A209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9A" w:rsidRDefault="005A209A" w:rsidP="00D26A27">
      <w:r>
        <w:separator/>
      </w:r>
    </w:p>
  </w:footnote>
  <w:footnote w:type="continuationSeparator" w:id="0">
    <w:p w:rsidR="005A209A" w:rsidRDefault="005A209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2BB2"/>
    <w:rsid w:val="000642BF"/>
    <w:rsid w:val="00072ED5"/>
    <w:rsid w:val="00074375"/>
    <w:rsid w:val="000905B3"/>
    <w:rsid w:val="000A6B5A"/>
    <w:rsid w:val="000D42B3"/>
    <w:rsid w:val="000D6218"/>
    <w:rsid w:val="000E6559"/>
    <w:rsid w:val="000E7126"/>
    <w:rsid w:val="000F2EA2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3C67"/>
    <w:rsid w:val="002763C4"/>
    <w:rsid w:val="00295B19"/>
    <w:rsid w:val="002971F5"/>
    <w:rsid w:val="002B2430"/>
    <w:rsid w:val="002B3815"/>
    <w:rsid w:val="002B63E5"/>
    <w:rsid w:val="002F41E8"/>
    <w:rsid w:val="003157AE"/>
    <w:rsid w:val="003168FA"/>
    <w:rsid w:val="00333FBA"/>
    <w:rsid w:val="00336623"/>
    <w:rsid w:val="0036105A"/>
    <w:rsid w:val="00361D6B"/>
    <w:rsid w:val="0036575C"/>
    <w:rsid w:val="00380B80"/>
    <w:rsid w:val="0038245A"/>
    <w:rsid w:val="00395A84"/>
    <w:rsid w:val="003A6B5A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8536D"/>
    <w:rsid w:val="005A209A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6F5248"/>
    <w:rsid w:val="007008EB"/>
    <w:rsid w:val="0070116F"/>
    <w:rsid w:val="00712287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3C4B"/>
    <w:rsid w:val="007D76C5"/>
    <w:rsid w:val="007E22A3"/>
    <w:rsid w:val="007E7FBF"/>
    <w:rsid w:val="007F1796"/>
    <w:rsid w:val="007F4D9F"/>
    <w:rsid w:val="0082197E"/>
    <w:rsid w:val="008421F3"/>
    <w:rsid w:val="00847689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3E8D"/>
    <w:rsid w:val="00A44162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5AE"/>
    <w:rsid w:val="00BA578B"/>
    <w:rsid w:val="00BA6C4D"/>
    <w:rsid w:val="00BB3BD2"/>
    <w:rsid w:val="00BD6979"/>
    <w:rsid w:val="00BE5CA6"/>
    <w:rsid w:val="00BF10D5"/>
    <w:rsid w:val="00BF68C8"/>
    <w:rsid w:val="00BF6E08"/>
    <w:rsid w:val="00C03671"/>
    <w:rsid w:val="00C0507A"/>
    <w:rsid w:val="00C15B81"/>
    <w:rsid w:val="00C418E6"/>
    <w:rsid w:val="00C8727A"/>
    <w:rsid w:val="00C943F6"/>
    <w:rsid w:val="00C96AE9"/>
    <w:rsid w:val="00CA0D46"/>
    <w:rsid w:val="00CB667D"/>
    <w:rsid w:val="00CE0A6A"/>
    <w:rsid w:val="00CE2CED"/>
    <w:rsid w:val="00CF426A"/>
    <w:rsid w:val="00D07C32"/>
    <w:rsid w:val="00D11A39"/>
    <w:rsid w:val="00D16C21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D6EC0"/>
    <w:rsid w:val="00DE2BAD"/>
    <w:rsid w:val="00DE46A7"/>
    <w:rsid w:val="00E02163"/>
    <w:rsid w:val="00E03F2B"/>
    <w:rsid w:val="00E13E96"/>
    <w:rsid w:val="00E17493"/>
    <w:rsid w:val="00E53569"/>
    <w:rsid w:val="00E86DBB"/>
    <w:rsid w:val="00E965D0"/>
    <w:rsid w:val="00EB0457"/>
    <w:rsid w:val="00EB39C6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D109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aoyuanprod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50F6-D3A9-4128-B6AF-0E881922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114</cp:revision>
  <cp:lastPrinted>2018-12-05T05:49:00Z</cp:lastPrinted>
  <dcterms:created xsi:type="dcterms:W3CDTF">2017-03-20T06:40:00Z</dcterms:created>
  <dcterms:modified xsi:type="dcterms:W3CDTF">2018-12-05T05:50:00Z</dcterms:modified>
</cp:coreProperties>
</file>