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63E2A">
        <w:rPr>
          <w:noProof/>
        </w:rPr>
        <w:drawing>
          <wp:anchor distT="0" distB="0" distL="114300" distR="114300" simplePos="0" relativeHeight="251659264" behindDoc="1" locked="0" layoutInCell="1" allowOverlap="1" wp14:anchorId="151C9BCF" wp14:editId="05920C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</w:t>
      </w:r>
      <w:r w:rsidR="00961AD5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CF1F50" w:rsidRDefault="00CF1F50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63E2A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63E2A">
        <w:rPr>
          <w:rFonts w:ascii="標楷體" w:eastAsia="標楷體" w:hAnsi="標楷體" w:cs="Times New Roman"/>
          <w:color w:val="000000"/>
          <w:szCs w:val="24"/>
        </w:rPr>
        <w:t>10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666EA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863E2A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863E2A">
        <w:rPr>
          <w:rFonts w:ascii="標楷體" w:eastAsia="標楷體" w:hAnsi="標楷體" w:cs="Times New Roman"/>
          <w:color w:val="000000"/>
          <w:szCs w:val="24"/>
        </w:rPr>
        <w:t>91</w:t>
      </w:r>
      <w:r w:rsidR="00E666EA">
        <w:rPr>
          <w:rFonts w:ascii="標楷體" w:eastAsia="標楷體" w:hAnsi="標楷體" w:cs="Times New Roman"/>
          <w:color w:val="000000"/>
          <w:szCs w:val="24"/>
        </w:rPr>
        <w:t>77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666EA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E666EA" w:rsidRDefault="00865259" w:rsidP="00E666EA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E666E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檢送駐法國代表處經濟組函報第3屆全球工業</w:t>
      </w:r>
    </w:p>
    <w:p w:rsidR="00E666EA" w:rsidRDefault="00E666EA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展(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Global </w:t>
      </w:r>
      <w:proofErr w:type="spell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Industrie</w:t>
      </w:r>
      <w:proofErr w:type="spell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2020)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相關資訊(如附件)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65259" w:rsidRPr="00B365DB" w:rsidRDefault="00E666EA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E666EA" w:rsidRDefault="00865259" w:rsidP="00E666E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E666EA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經濟部</w:t>
      </w:r>
      <w:r w:rsidR="00E666EA">
        <w:rPr>
          <w:rFonts w:ascii="標楷體" w:eastAsia="標楷體" w:hAnsi="標楷體" w:hint="eastAsia"/>
          <w:color w:val="000000" w:themeColor="text1"/>
          <w:sz w:val="32"/>
          <w:szCs w:val="32"/>
        </w:rPr>
        <w:t>國際貿易局貿展字第</w:t>
      </w:r>
      <w:r w:rsidRPr="008D181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63E2A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E666EA">
        <w:rPr>
          <w:rFonts w:ascii="標楷體" w:eastAsia="標楷體" w:hAnsi="標楷體" w:hint="eastAsia"/>
          <w:color w:val="000000" w:themeColor="text1"/>
          <w:sz w:val="32"/>
          <w:szCs w:val="32"/>
        </w:rPr>
        <w:t>7028849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</w:p>
    <w:p w:rsidR="00A05102" w:rsidRDefault="00E666EA" w:rsidP="00E666E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bookmarkStart w:id="0" w:name="_GoBack"/>
      <w:bookmarkEnd w:id="0"/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B0EA7" w:rsidRDefault="006A325D" w:rsidP="00E666EA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3B59FD" w:rsidRDefault="00387233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Pr="00B643AB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DF7111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7E" w:rsidRDefault="0053397E" w:rsidP="00865259">
      <w:r>
        <w:separator/>
      </w:r>
    </w:p>
  </w:endnote>
  <w:endnote w:type="continuationSeparator" w:id="0">
    <w:p w:rsidR="0053397E" w:rsidRDefault="0053397E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7E" w:rsidRDefault="0053397E" w:rsidP="00865259">
      <w:r>
        <w:separator/>
      </w:r>
    </w:p>
  </w:footnote>
  <w:footnote w:type="continuationSeparator" w:id="0">
    <w:p w:rsidR="0053397E" w:rsidRDefault="0053397E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B0902"/>
    <w:rsid w:val="002F639C"/>
    <w:rsid w:val="00387233"/>
    <w:rsid w:val="00393F97"/>
    <w:rsid w:val="003B59FD"/>
    <w:rsid w:val="00404FA6"/>
    <w:rsid w:val="00433292"/>
    <w:rsid w:val="0044039D"/>
    <w:rsid w:val="004B1E5A"/>
    <w:rsid w:val="0053397E"/>
    <w:rsid w:val="006852B0"/>
    <w:rsid w:val="006A325D"/>
    <w:rsid w:val="00711FBF"/>
    <w:rsid w:val="007401B5"/>
    <w:rsid w:val="007957FE"/>
    <w:rsid w:val="00863E2A"/>
    <w:rsid w:val="00865259"/>
    <w:rsid w:val="00880544"/>
    <w:rsid w:val="008D1814"/>
    <w:rsid w:val="008D37B8"/>
    <w:rsid w:val="008F1606"/>
    <w:rsid w:val="00961AD5"/>
    <w:rsid w:val="00A0220B"/>
    <w:rsid w:val="00A05102"/>
    <w:rsid w:val="00A9332C"/>
    <w:rsid w:val="00AE4D37"/>
    <w:rsid w:val="00B643AB"/>
    <w:rsid w:val="00CB0EA7"/>
    <w:rsid w:val="00CD2A51"/>
    <w:rsid w:val="00CE0AA3"/>
    <w:rsid w:val="00CE482B"/>
    <w:rsid w:val="00CF1F50"/>
    <w:rsid w:val="00D357E4"/>
    <w:rsid w:val="00DF7111"/>
    <w:rsid w:val="00E05AF6"/>
    <w:rsid w:val="00E666EA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26544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2019-10-02T07:02:00Z</cp:lastPrinted>
  <dcterms:created xsi:type="dcterms:W3CDTF">2017-04-21T06:36:00Z</dcterms:created>
  <dcterms:modified xsi:type="dcterms:W3CDTF">2019-10-09T03:01:00Z</dcterms:modified>
</cp:coreProperties>
</file>