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6B" w:rsidRPr="008A0051" w:rsidRDefault="008E366B" w:rsidP="008E366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463D9AA" wp14:editId="75A219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E366B" w:rsidRPr="008A0051" w:rsidRDefault="008E366B" w:rsidP="008E366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E366B" w:rsidRPr="008A0051" w:rsidRDefault="008E366B" w:rsidP="008E366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8E366B" w:rsidRPr="008A0051" w:rsidRDefault="008E366B" w:rsidP="008E366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E366B" w:rsidRPr="008A0051" w:rsidRDefault="00BD015D" w:rsidP="008E366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E366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E366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E366B" w:rsidRPr="008A0051" w:rsidRDefault="008E366B" w:rsidP="008E366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E366B" w:rsidRPr="008A0051" w:rsidRDefault="008E366B" w:rsidP="008E366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8E366B" w:rsidRDefault="008E366B" w:rsidP="008E366B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E366B" w:rsidRPr="008A0051" w:rsidRDefault="008E366B" w:rsidP="008E366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19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E366B" w:rsidRPr="008A0051" w:rsidRDefault="008E366B" w:rsidP="008E36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110019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E366B" w:rsidRPr="008A0051" w:rsidRDefault="008E366B" w:rsidP="008E36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E366B" w:rsidRPr="008A0051" w:rsidRDefault="008E366B" w:rsidP="008E36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D2070" w:rsidRDefault="008E366B" w:rsidP="0016557C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z w:val="36"/>
          <w:szCs w:val="36"/>
          <w:lang w:val="zh-TW"/>
        </w:rPr>
      </w:pPr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主</w:t>
      </w:r>
      <w:r w:rsidRPr="000D2070">
        <w:rPr>
          <w:rFonts w:ascii="標楷體" w:eastAsia="標楷體" w:hAnsi="標楷體" w:cs="Arial Unicode MS" w:hint="eastAsia"/>
          <w:sz w:val="36"/>
          <w:szCs w:val="36"/>
        </w:rPr>
        <w:t xml:space="preserve">   </w:t>
      </w:r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旨</w:t>
      </w:r>
      <w:r w:rsidRPr="000D2070">
        <w:rPr>
          <w:rFonts w:ascii="標楷體" w:eastAsia="標楷體" w:hAnsi="標楷體" w:cs="Arial Unicode MS" w:hint="eastAsia"/>
          <w:sz w:val="36"/>
          <w:szCs w:val="36"/>
        </w:rPr>
        <w:t>：有關修正</w:t>
      </w:r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「降低食品中多環芳香碳氫化合</w:t>
      </w:r>
    </w:p>
    <w:p w:rsidR="008E366B" w:rsidRPr="000D2070" w:rsidRDefault="000D2070" w:rsidP="000D2070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     </w:t>
      </w:r>
      <w:r w:rsidR="008E366B"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物含量之作業指引」</w:t>
      </w:r>
      <w:r w:rsidR="008E366B" w:rsidRPr="000D2070">
        <w:rPr>
          <w:rFonts w:ascii="標楷體" w:eastAsia="標楷體" w:hAnsi="標楷體" w:cs="Arial Unicode MS" w:hint="eastAsia"/>
          <w:snapToGrid w:val="0"/>
          <w:sz w:val="36"/>
          <w:szCs w:val="36"/>
        </w:rPr>
        <w:t>，請</w:t>
      </w:r>
      <w:r w:rsidR="008E366B" w:rsidRPr="000D2070">
        <w:rPr>
          <w:rFonts w:ascii="標楷體" w:eastAsia="標楷體" w:hAnsi="標楷體" w:cs="Times New Roman" w:hint="eastAsia"/>
          <w:snapToGrid w:val="0"/>
          <w:color w:val="000000" w:themeColor="text1"/>
          <w:sz w:val="36"/>
          <w:szCs w:val="36"/>
        </w:rPr>
        <w:t>查照。</w:t>
      </w:r>
    </w:p>
    <w:p w:rsidR="008E366B" w:rsidRPr="002E0C87" w:rsidRDefault="008E366B" w:rsidP="0016557C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E0C87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0D2070" w:rsidRDefault="008E366B" w:rsidP="002E0C87">
      <w:pPr>
        <w:autoSpaceDE w:val="0"/>
        <w:autoSpaceDN w:val="0"/>
        <w:spacing w:line="50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 w:rsidRPr="002E0C87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ㄧ</w:t>
      </w:r>
      <w:proofErr w:type="gramEnd"/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、依據桃園市政府衛生局110年1月14日</w:t>
      </w:r>
      <w:proofErr w:type="gramStart"/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桃衛食</w:t>
      </w:r>
      <w:proofErr w:type="gramEnd"/>
    </w:p>
    <w:p w:rsidR="008E366B" w:rsidRPr="000D2070" w:rsidRDefault="000D2070" w:rsidP="000D2070">
      <w:pPr>
        <w:autoSpaceDE w:val="0"/>
        <w:autoSpaceDN w:val="0"/>
        <w:spacing w:line="50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    </w:t>
      </w:r>
      <w:r w:rsidR="008E366B"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管字第100003604號</w:t>
      </w:r>
      <w:r w:rsidR="00181133"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函</w:t>
      </w:r>
      <w:r w:rsidR="008E366B"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辦理。</w:t>
      </w:r>
    </w:p>
    <w:p w:rsidR="000D2070" w:rsidRPr="000D2070" w:rsidRDefault="008E366B" w:rsidP="002E0C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 二、</w:t>
      </w:r>
      <w:proofErr w:type="gramStart"/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旨揭指引</w:t>
      </w:r>
      <w:proofErr w:type="gramEnd"/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請至衛生福利部網站 「業務專區」</w:t>
      </w:r>
    </w:p>
    <w:p w:rsidR="000D2070" w:rsidRDefault="000D2070" w:rsidP="000D2070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6"/>
          <w:szCs w:val="36"/>
          <w:lang w:val="zh-TW"/>
        </w:rPr>
      </w:pPr>
      <w:r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    </w:t>
      </w:r>
      <w:r w:rsidR="008E366B" w:rsidRPr="000D2070">
        <w:rPr>
          <w:rFonts w:ascii="標楷體" w:eastAsia="標楷體" w:hAnsi="標楷體" w:cs="Arial Unicode MS" w:hint="eastAsia"/>
          <w:sz w:val="36"/>
          <w:szCs w:val="36"/>
          <w:lang w:val="zh-TW"/>
        </w:rPr>
        <w:t>下「食</w:t>
      </w:r>
      <w:r w:rsidR="008E366B" w:rsidRPr="000D2070">
        <w:rPr>
          <w:rFonts w:ascii="標楷體" w:eastAsia="標楷體" w:hAnsi="標楷體" w:hint="eastAsia"/>
          <w:sz w:val="36"/>
          <w:szCs w:val="36"/>
          <w:lang w:val="zh-TW"/>
        </w:rPr>
        <w:t>品業管理」網頁</w:t>
      </w:r>
      <w:bookmarkStart w:id="0" w:name="_Hlk61965199"/>
    </w:p>
    <w:p w:rsidR="002E0C87" w:rsidRPr="000D2070" w:rsidRDefault="000D2070" w:rsidP="000D2070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4"/>
          <w:szCs w:val="34"/>
          <w:lang w:val="zh-TW"/>
        </w:rPr>
      </w:pPr>
      <w:r>
        <w:rPr>
          <w:rFonts w:ascii="標楷體" w:eastAsia="標楷體" w:hAnsi="標楷體" w:hint="eastAsia"/>
          <w:sz w:val="36"/>
          <w:szCs w:val="36"/>
          <w:lang w:val="zh-TW"/>
        </w:rPr>
        <w:t xml:space="preserve">        </w:t>
      </w:r>
      <w:r w:rsidRPr="000D2070">
        <w:rPr>
          <w:rFonts w:ascii="標楷體" w:eastAsia="標楷體" w:hAnsi="標楷體" w:hint="eastAsia"/>
          <w:sz w:val="34"/>
          <w:szCs w:val="34"/>
          <w:lang w:val="zh-TW"/>
        </w:rPr>
        <w:t xml:space="preserve"> </w:t>
      </w:r>
      <w:r w:rsidR="00EF3D2D" w:rsidRPr="000D2070">
        <w:rPr>
          <w:rFonts w:ascii="標楷體" w:eastAsia="標楷體" w:hAnsi="標楷體" w:hint="eastAsia"/>
          <w:sz w:val="34"/>
          <w:szCs w:val="34"/>
          <w:lang w:val="zh-TW"/>
        </w:rPr>
        <w:t>(</w:t>
      </w:r>
      <w:hyperlink r:id="rId8" w:history="1">
        <w:r w:rsidR="00EF3D2D" w:rsidRPr="000D2070">
          <w:rPr>
            <w:rStyle w:val="a3"/>
            <w:rFonts w:ascii="Times New Roman" w:eastAsia="標楷體" w:hAnsi="Times New Roman" w:cs="Times New Roman" w:hint="eastAsia"/>
            <w:color w:val="auto"/>
            <w:sz w:val="34"/>
            <w:szCs w:val="34"/>
            <w:u w:val="none"/>
            <w:lang w:val="zh-TW"/>
          </w:rPr>
          <w:t>h</w:t>
        </w:r>
        <w:r w:rsidR="00EF3D2D" w:rsidRPr="000D2070">
          <w:rPr>
            <w:rStyle w:val="a3"/>
            <w:rFonts w:ascii="Times New Roman" w:eastAsia="標楷體" w:hAnsi="Times New Roman" w:cs="Times New Roman"/>
            <w:color w:val="auto"/>
            <w:sz w:val="34"/>
            <w:szCs w:val="34"/>
            <w:u w:val="none"/>
            <w:lang w:val="zh-TW"/>
          </w:rPr>
          <w:t>ttps://www.fda.gov.tw/TC/site.aspx?sid</w:t>
        </w:r>
        <w:r w:rsidR="00EF3D2D" w:rsidRPr="000D2070">
          <w:rPr>
            <w:rStyle w:val="a3"/>
            <w:rFonts w:ascii="Times New Roman" w:eastAsia="標楷體" w:hAnsi="Times New Roman" w:cs="Times New Roman"/>
            <w:color w:val="auto"/>
            <w:sz w:val="34"/>
            <w:szCs w:val="34"/>
            <w:u w:val="none"/>
            <w:lang w:val="zh-TW"/>
          </w:rPr>
          <w:t>=9106</w:t>
        </w:r>
      </w:hyperlink>
      <w:r w:rsidR="00EF3D2D" w:rsidRPr="000D2070">
        <w:rPr>
          <w:rFonts w:ascii="Times New Roman" w:eastAsia="標楷體" w:hAnsi="Times New Roman" w:cs="Times New Roman"/>
          <w:sz w:val="34"/>
          <w:szCs w:val="34"/>
          <w:lang w:val="zh-TW"/>
        </w:rPr>
        <w:t>)</w:t>
      </w:r>
      <w:r w:rsidR="00EF3D2D" w:rsidRPr="000D2070">
        <w:rPr>
          <w:rFonts w:ascii="Times New Roman" w:eastAsia="標楷體" w:hAnsi="Times New Roman" w:cs="Times New Roman"/>
          <w:sz w:val="34"/>
          <w:szCs w:val="34"/>
          <w:lang w:val="zh-TW"/>
        </w:rPr>
        <w:t xml:space="preserve"> </w:t>
      </w:r>
      <w:bookmarkEnd w:id="0"/>
    </w:p>
    <w:p w:rsidR="002E0C87" w:rsidRPr="000D2070" w:rsidRDefault="002E0C87" w:rsidP="002E0C87">
      <w:pPr>
        <w:spacing w:line="500" w:lineRule="exact"/>
        <w:ind w:firstLineChars="400" w:firstLine="1440"/>
        <w:rPr>
          <w:rFonts w:ascii="標楷體" w:eastAsia="標楷體" w:hAnsi="標楷體"/>
          <w:sz w:val="36"/>
          <w:szCs w:val="36"/>
          <w:lang w:val="zh-TW"/>
        </w:rPr>
      </w:pPr>
      <w:r w:rsidRPr="000D2070">
        <w:rPr>
          <w:rFonts w:ascii="標楷體" w:eastAsia="標楷體" w:hAnsi="標楷體" w:hint="eastAsia"/>
          <w:sz w:val="36"/>
          <w:szCs w:val="36"/>
          <w:lang w:val="zh-TW"/>
        </w:rPr>
        <w:t>自行下載。</w:t>
      </w:r>
    </w:p>
    <w:p w:rsidR="00EF3D2D" w:rsidRPr="000D2070" w:rsidRDefault="00EF3D2D" w:rsidP="002E0C87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  <w:lang w:val="zh-TW"/>
        </w:rPr>
      </w:pPr>
    </w:p>
    <w:p w:rsidR="00EF3D2D" w:rsidRDefault="00EF3D2D" w:rsidP="002E0C87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  <w:lang w:val="zh-TW"/>
        </w:rPr>
      </w:pPr>
    </w:p>
    <w:p w:rsidR="00EF3D2D" w:rsidRDefault="00EF3D2D" w:rsidP="002E0C87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  <w:lang w:val="zh-TW"/>
        </w:rPr>
      </w:pPr>
    </w:p>
    <w:p w:rsidR="00EF3D2D" w:rsidRPr="002E0C87" w:rsidRDefault="00EF3D2D" w:rsidP="002E0C87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  <w:lang w:val="zh-TW"/>
        </w:rPr>
      </w:pPr>
      <w:bookmarkStart w:id="1" w:name="_GoBack"/>
      <w:bookmarkEnd w:id="1"/>
    </w:p>
    <w:p w:rsidR="002E0C87" w:rsidRPr="002E0C87" w:rsidRDefault="002E0C87" w:rsidP="000D207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E0C87" w:rsidRPr="002E0C8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5D" w:rsidRDefault="00BD015D" w:rsidP="00211D2D">
      <w:r>
        <w:separator/>
      </w:r>
    </w:p>
  </w:endnote>
  <w:endnote w:type="continuationSeparator" w:id="0">
    <w:p w:rsidR="00BD015D" w:rsidRDefault="00BD015D" w:rsidP="0021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5D" w:rsidRDefault="00BD015D" w:rsidP="00211D2D">
      <w:r>
        <w:separator/>
      </w:r>
    </w:p>
  </w:footnote>
  <w:footnote w:type="continuationSeparator" w:id="0">
    <w:p w:rsidR="00BD015D" w:rsidRDefault="00BD015D" w:rsidP="0021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6B"/>
    <w:rsid w:val="000D2070"/>
    <w:rsid w:val="0016557C"/>
    <w:rsid w:val="00181133"/>
    <w:rsid w:val="00190304"/>
    <w:rsid w:val="00211D2D"/>
    <w:rsid w:val="002E0C87"/>
    <w:rsid w:val="00313337"/>
    <w:rsid w:val="007E5584"/>
    <w:rsid w:val="008E366B"/>
    <w:rsid w:val="00BD015D"/>
    <w:rsid w:val="00C75134"/>
    <w:rsid w:val="00E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28D54"/>
  <w15:docId w15:val="{EC7C5D7F-FAE1-48AF-88A6-8BEEE1D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6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6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D2D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2E0C8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F3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site.aspx?sid=9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2021-01-19T08:01:00Z</cp:lastPrinted>
  <dcterms:created xsi:type="dcterms:W3CDTF">2021-01-19T07:09:00Z</dcterms:created>
  <dcterms:modified xsi:type="dcterms:W3CDTF">2021-01-19T08:18:00Z</dcterms:modified>
</cp:coreProperties>
</file>