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1C9" w:rsidRPr="008A0051" w:rsidRDefault="001701C9" w:rsidP="001701C9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1CEDF62F" wp14:editId="700A317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1701C9" w:rsidRPr="008A0051" w:rsidRDefault="001701C9" w:rsidP="001701C9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1701C9" w:rsidRPr="0084185D" w:rsidRDefault="001701C9" w:rsidP="001701C9">
      <w:pPr>
        <w:jc w:val="center"/>
        <w:rPr>
          <w:rFonts w:ascii="標楷體" w:eastAsia="標楷體" w:hAnsi="標楷體" w:cs="Times New Roman"/>
        </w:rPr>
      </w:pPr>
      <w:r w:rsidRPr="00921563">
        <w:rPr>
          <w:rFonts w:ascii="標楷體" w:eastAsia="標楷體" w:hAnsi="標楷體" w:cs="Times New Roman" w:hint="eastAsia"/>
        </w:rPr>
        <w:t>桃園市桃園區中正路1249號5樓之4</w:t>
      </w:r>
    </w:p>
    <w:p w:rsidR="001701C9" w:rsidRPr="008A0051" w:rsidRDefault="001701C9" w:rsidP="001701C9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1701C9" w:rsidRPr="008A0051" w:rsidRDefault="00977AB5" w:rsidP="001701C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1701C9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1701C9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1701C9" w:rsidRPr="008A0051" w:rsidRDefault="001701C9" w:rsidP="001701C9">
      <w:pPr>
        <w:spacing w:line="400" w:lineRule="exact"/>
        <w:ind w:rightChars="-378" w:right="-907"/>
        <w:rPr>
          <w:rFonts w:ascii="標楷體" w:eastAsia="標楷體" w:hAnsi="標楷體" w:cs="Times New Roman"/>
        </w:rPr>
      </w:pPr>
    </w:p>
    <w:p w:rsidR="001701C9" w:rsidRPr="008A0051" w:rsidRDefault="001701C9" w:rsidP="001701C9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者：各</w:t>
      </w:r>
      <w:bookmarkStart w:id="0" w:name="_GoBack"/>
      <w:bookmarkEnd w:id="0"/>
      <w:r w:rsidR="006C5378">
        <w:rPr>
          <w:rFonts w:ascii="標楷體" w:eastAsia="標楷體" w:hAnsi="標楷體" w:cs="Times New Roman" w:hint="eastAsia"/>
          <w:color w:val="000000"/>
          <w:sz w:val="36"/>
          <w:szCs w:val="36"/>
        </w:rPr>
        <w:t>相關會</w:t>
      </w: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員 </w:t>
      </w:r>
    </w:p>
    <w:p w:rsidR="001701C9" w:rsidRDefault="001701C9" w:rsidP="001701C9">
      <w:pPr>
        <w:spacing w:line="16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1701C9" w:rsidRPr="0025451E" w:rsidRDefault="001701C9" w:rsidP="001701C9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25451E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25451E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25451E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>
        <w:rPr>
          <w:rFonts w:ascii="Times New Roman" w:eastAsia="標楷體" w:hAnsi="Times New Roman" w:cs="Times New Roman"/>
          <w:color w:val="000000"/>
          <w:szCs w:val="24"/>
        </w:rPr>
        <w:t>1</w:t>
      </w:r>
      <w:r w:rsidRPr="0025451E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8</w:t>
      </w:r>
      <w:r w:rsidRPr="0025451E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1701C9" w:rsidRPr="0025451E" w:rsidRDefault="001701C9" w:rsidP="001701C9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25451E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25451E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25451E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25451E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4</w:t>
      </w:r>
      <w:r w:rsidR="003330B1">
        <w:rPr>
          <w:rFonts w:ascii="Times New Roman" w:eastAsia="標楷體" w:hAnsi="Times New Roman" w:cs="Times New Roman"/>
          <w:color w:val="000000"/>
          <w:szCs w:val="24"/>
        </w:rPr>
        <w:t>0</w:t>
      </w:r>
      <w:r w:rsidR="001A57F4">
        <w:rPr>
          <w:rFonts w:ascii="Times New Roman" w:eastAsia="標楷體" w:hAnsi="Times New Roman" w:cs="Times New Roman"/>
          <w:color w:val="000000"/>
          <w:szCs w:val="24"/>
        </w:rPr>
        <w:t>4</w:t>
      </w:r>
      <w:r w:rsidRPr="0025451E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1701C9" w:rsidRPr="0025451E" w:rsidRDefault="001701C9" w:rsidP="001701C9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25451E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25451E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25451E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1701C9" w:rsidRPr="008A0051" w:rsidRDefault="001701C9" w:rsidP="001701C9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1701C9" w:rsidRPr="00ED3B05" w:rsidRDefault="001701C9" w:rsidP="001701C9">
      <w:pPr>
        <w:autoSpaceDE w:val="0"/>
        <w:autoSpaceDN w:val="0"/>
        <w:adjustRightInd w:val="0"/>
        <w:snapToGrid w:val="0"/>
        <w:spacing w:line="240" w:lineRule="atLeast"/>
        <w:ind w:left="1418" w:rightChars="37" w:right="89" w:hangingChars="443" w:hanging="1418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617DB8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ED3B05">
        <w:rPr>
          <w:rFonts w:ascii="Times New Roman" w:eastAsia="標楷體" w:hAnsi="Times New Roman" w:cs="Times New Roman"/>
          <w:sz w:val="32"/>
          <w:szCs w:val="32"/>
        </w:rPr>
        <w:t>：</w:t>
      </w:r>
      <w:r>
        <w:rPr>
          <w:rFonts w:ascii="Times New Roman" w:eastAsia="標楷體" w:hAnsi="Times New Roman" w:cs="Times New Roman" w:hint="eastAsia"/>
          <w:sz w:val="32"/>
          <w:szCs w:val="32"/>
        </w:rPr>
        <w:t>有關桃園市政府文化局辦理桃園眷村文化節</w:t>
      </w:r>
      <w:r>
        <w:rPr>
          <w:rFonts w:ascii="標楷體" w:eastAsia="標楷體" w:hAnsi="標楷體" w:cs="Times New Roman" w:hint="eastAsia"/>
          <w:sz w:val="32"/>
          <w:szCs w:val="32"/>
        </w:rPr>
        <w:t>「</w:t>
      </w:r>
      <w:proofErr w:type="gramStart"/>
      <w:r>
        <w:rPr>
          <w:rFonts w:ascii="標楷體" w:eastAsia="標楷體" w:hAnsi="標楷體" w:cs="Times New Roman" w:hint="eastAsia"/>
          <w:sz w:val="32"/>
          <w:szCs w:val="32"/>
        </w:rPr>
        <w:t>眷</w:t>
      </w:r>
      <w:proofErr w:type="gramEnd"/>
      <w:r>
        <w:rPr>
          <w:rFonts w:ascii="標楷體" w:eastAsia="標楷體" w:hAnsi="標楷體" w:cs="Times New Roman" w:hint="eastAsia"/>
          <w:sz w:val="32"/>
          <w:szCs w:val="32"/>
        </w:rPr>
        <w:t>味年貨大街」市集徵選，請會員廠商踴躍參加</w:t>
      </w:r>
      <w:r w:rsidRPr="00ED3B05">
        <w:rPr>
          <w:rFonts w:ascii="Times New Roman" w:eastAsia="標楷體" w:hAnsi="Times New Roman" w:cs="Times New Roman"/>
          <w:sz w:val="32"/>
          <w:szCs w:val="32"/>
          <w:lang w:val="zh-TW"/>
        </w:rPr>
        <w:t>，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詳如說明，</w:t>
      </w:r>
      <w:r w:rsidRPr="00ED3B0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請查</w:t>
      </w:r>
      <w:r w:rsidRPr="00ED3B05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照。</w:t>
      </w:r>
    </w:p>
    <w:p w:rsidR="001701C9" w:rsidRPr="00617DB8" w:rsidRDefault="001701C9" w:rsidP="001701C9">
      <w:pPr>
        <w:spacing w:line="44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1701C9" w:rsidRDefault="001701C9" w:rsidP="001701C9">
      <w:pPr>
        <w:autoSpaceDE w:val="0"/>
        <w:autoSpaceDN w:val="0"/>
        <w:spacing w:line="400" w:lineRule="exact"/>
        <w:ind w:left="1277" w:hangingChars="399" w:hanging="1277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>、依據</w:t>
      </w:r>
      <w:r w:rsidR="00764D4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桃園市政府衛生局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於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="00764D4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</w:t>
      </w:r>
      <w:r w:rsidR="00764D4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3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</w:t>
      </w:r>
      <w:r w:rsidR="00764D4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桃衛食管</w:t>
      </w:r>
      <w:proofErr w:type="gramEnd"/>
      <w:r w:rsidR="00764D4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字</w:t>
      </w:r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>第</w:t>
      </w:r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>1</w:t>
      </w:r>
      <w:r w:rsidRPr="00617DB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</w:t>
      </w:r>
      <w:r w:rsidR="00764D4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0103662</w:t>
      </w:r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1701C9" w:rsidRPr="00617DB8" w:rsidRDefault="001701C9" w:rsidP="001701C9">
      <w:pPr>
        <w:autoSpaceDE w:val="0"/>
        <w:autoSpaceDN w:val="0"/>
        <w:spacing w:line="400" w:lineRule="exact"/>
        <w:ind w:leftChars="1" w:left="1276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二、</w:t>
      </w:r>
      <w:r w:rsidR="001B632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為推廣台灣眷村文化，本府文化局規劃於農曆年</w:t>
      </w:r>
      <w:r w:rsidR="005C1F6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節</w:t>
      </w:r>
      <w:r w:rsidR="001B632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前</w:t>
      </w:r>
      <w:r w:rsidR="001B632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111</w:t>
      </w:r>
      <w:r w:rsidR="001B632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</w:t>
      </w:r>
      <w:r w:rsidR="001B632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="001B632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</w:t>
      </w:r>
      <w:r w:rsidR="001B632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8</w:t>
      </w:r>
      <w:r w:rsidR="001B632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</w:t>
      </w:r>
      <w:r w:rsidR="001B632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(</w:t>
      </w:r>
      <w:r w:rsidR="001B632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星期三</w:t>
      </w:r>
      <w:r w:rsidR="001B632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)</w:t>
      </w:r>
      <w:r w:rsidR="001B632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至</w:t>
      </w:r>
      <w:r w:rsidR="001B632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9</w:t>
      </w:r>
      <w:r w:rsidR="001B632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</w:t>
      </w:r>
      <w:r w:rsidR="001B632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(</w:t>
      </w:r>
      <w:r w:rsidR="001B632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星期日</w:t>
      </w:r>
      <w:r w:rsidR="001B632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)</w:t>
      </w:r>
      <w:r w:rsidR="001B632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假桃</w:t>
      </w:r>
      <w:r w:rsidR="005C1F6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園</w:t>
      </w:r>
      <w:r w:rsidR="001B632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龍岡森林公園</w:t>
      </w:r>
      <w:r w:rsidR="001B632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(</w:t>
      </w:r>
      <w:r w:rsidR="001B632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桃園市中壢區龍岡路三段及龍慈路一帶</w:t>
      </w:r>
      <w:r w:rsidR="001B632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)</w:t>
      </w:r>
      <w:r w:rsidR="000922E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辦理</w:t>
      </w:r>
      <w:r w:rsidRPr="00B556FA">
        <w:rPr>
          <w:rFonts w:ascii="Times New Roman" w:eastAsia="標楷體" w:hAnsi="Times New Roman" w:cs="Times New Roman"/>
          <w:sz w:val="32"/>
          <w:szCs w:val="32"/>
        </w:rPr>
        <w:t>「</w:t>
      </w:r>
      <w:proofErr w:type="gramStart"/>
      <w:r w:rsidR="000922E3">
        <w:rPr>
          <w:rFonts w:ascii="Times New Roman" w:eastAsia="標楷體" w:hAnsi="Times New Roman" w:cs="Times New Roman" w:hint="eastAsia"/>
          <w:sz w:val="32"/>
          <w:szCs w:val="32"/>
        </w:rPr>
        <w:t>眷</w:t>
      </w:r>
      <w:proofErr w:type="gramEnd"/>
      <w:r w:rsidR="000922E3">
        <w:rPr>
          <w:rFonts w:ascii="Times New Roman" w:eastAsia="標楷體" w:hAnsi="Times New Roman" w:cs="Times New Roman" w:hint="eastAsia"/>
          <w:sz w:val="32"/>
          <w:szCs w:val="32"/>
        </w:rPr>
        <w:t>味年貨大街</w:t>
      </w:r>
      <w:r w:rsidRPr="00B556FA">
        <w:rPr>
          <w:rFonts w:ascii="Times New Roman" w:eastAsia="標楷體" w:hAnsi="Times New Roman" w:cs="Times New Roman"/>
          <w:sz w:val="32"/>
          <w:szCs w:val="32"/>
        </w:rPr>
        <w:t>」</w:t>
      </w:r>
      <w:r w:rsidR="000922E3">
        <w:rPr>
          <w:rFonts w:ascii="Times New Roman" w:eastAsia="標楷體" w:hAnsi="Times New Roman" w:cs="Times New Roman" w:hint="eastAsia"/>
          <w:sz w:val="32"/>
          <w:szCs w:val="32"/>
        </w:rPr>
        <w:t>市集，邀請全台各</w:t>
      </w:r>
      <w:r w:rsidR="005C1F66">
        <w:rPr>
          <w:rFonts w:ascii="Times New Roman" w:eastAsia="標楷體" w:hAnsi="Times New Roman" w:cs="Times New Roman" w:hint="eastAsia"/>
          <w:sz w:val="32"/>
          <w:szCs w:val="32"/>
        </w:rPr>
        <w:t>地</w:t>
      </w:r>
      <w:r w:rsidR="000922E3">
        <w:rPr>
          <w:rFonts w:ascii="Times New Roman" w:eastAsia="標楷體" w:hAnsi="Times New Roman" w:cs="Times New Roman" w:hint="eastAsia"/>
          <w:sz w:val="32"/>
          <w:szCs w:val="32"/>
        </w:rPr>
        <w:t>具眷村飲食或特色之店家共同展售，以重現眷村過年節慶熱鬧氛圍</w:t>
      </w:r>
      <w:r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530DB1" w:rsidRDefault="001701C9" w:rsidP="00EC4EFB">
      <w:pPr>
        <w:autoSpaceDE w:val="0"/>
        <w:autoSpaceDN w:val="0"/>
        <w:spacing w:line="400" w:lineRule="exact"/>
        <w:ind w:left="1276" w:hanging="127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617DB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三</w:t>
      </w:r>
      <w:r w:rsidRPr="00B556FA">
        <w:rPr>
          <w:rFonts w:ascii="Times New Roman" w:eastAsia="標楷體" w:hAnsi="Times New Roman" w:cs="Times New Roman"/>
          <w:sz w:val="32"/>
          <w:szCs w:val="32"/>
          <w:lang w:val="zh-TW"/>
        </w:rPr>
        <w:t>、</w:t>
      </w:r>
      <w:r w:rsidR="00EC4EF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徵選期間自即日起至</w:t>
      </w:r>
      <w:r w:rsidR="00EC4EF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</w:t>
      </w:r>
      <w:r w:rsidR="00EC4EF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</w:t>
      </w:r>
      <w:r w:rsidR="00EC4EF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12</w:t>
      </w:r>
      <w:r w:rsidR="00EC4EF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</w:t>
      </w:r>
      <w:r w:rsidR="00EC4EF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20</w:t>
      </w:r>
      <w:r w:rsidR="00EC4EF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</w:t>
      </w:r>
      <w:r w:rsidR="00EC4EF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(</w:t>
      </w:r>
      <w:r w:rsidR="00EC4EF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星期一</w:t>
      </w:r>
      <w:r w:rsidR="00EC4EF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)</w:t>
      </w:r>
      <w:r w:rsidR="00EC4EF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止，</w:t>
      </w:r>
      <w:r w:rsidR="00AA5BF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欲</w:t>
      </w:r>
      <w:r w:rsidR="00AA5BF3" w:rsidRPr="00530DB1">
        <w:rPr>
          <w:rFonts w:ascii="Times New Roman" w:eastAsia="標楷體" w:hAnsi="Times New Roman" w:cs="Times New Roman" w:hint="eastAsia"/>
          <w:spacing w:val="-20"/>
          <w:w w:val="90"/>
          <w:sz w:val="32"/>
          <w:szCs w:val="32"/>
          <w:lang w:val="zh-TW"/>
        </w:rPr>
        <w:t>參</w:t>
      </w:r>
      <w:r w:rsidR="005C1F66" w:rsidRPr="00530DB1">
        <w:rPr>
          <w:rFonts w:ascii="Times New Roman" w:eastAsia="標楷體" w:hAnsi="Times New Roman" w:cs="Times New Roman" w:hint="eastAsia"/>
          <w:spacing w:val="-20"/>
          <w:w w:val="90"/>
          <w:sz w:val="32"/>
          <w:szCs w:val="32"/>
          <w:lang w:val="zh-TW"/>
        </w:rPr>
        <w:t>與</w:t>
      </w:r>
      <w:r w:rsidR="00AA5BF3" w:rsidRPr="00530DB1">
        <w:rPr>
          <w:rFonts w:ascii="Times New Roman" w:eastAsia="標楷體" w:hAnsi="Times New Roman" w:cs="Times New Roman" w:hint="eastAsia"/>
          <w:spacing w:val="-20"/>
          <w:w w:val="90"/>
          <w:sz w:val="32"/>
          <w:szCs w:val="32"/>
          <w:lang w:val="zh-TW"/>
        </w:rPr>
        <w:t>徵選者</w:t>
      </w:r>
      <w:proofErr w:type="gramStart"/>
      <w:r w:rsidR="00AA5BF3" w:rsidRPr="00530DB1">
        <w:rPr>
          <w:rFonts w:ascii="Times New Roman" w:eastAsia="標楷體" w:hAnsi="Times New Roman" w:cs="Times New Roman" w:hint="eastAsia"/>
          <w:spacing w:val="-20"/>
          <w:w w:val="90"/>
          <w:sz w:val="32"/>
          <w:szCs w:val="32"/>
          <w:lang w:val="zh-TW"/>
        </w:rPr>
        <w:t>可線上報名</w:t>
      </w:r>
      <w:proofErr w:type="gramEnd"/>
      <w:r w:rsidR="00AA5BF3" w:rsidRPr="00530DB1">
        <w:rPr>
          <w:rFonts w:ascii="Times New Roman" w:eastAsia="標楷體" w:hAnsi="Times New Roman" w:cs="Times New Roman" w:hint="eastAsia"/>
          <w:spacing w:val="-20"/>
          <w:w w:val="90"/>
          <w:sz w:val="32"/>
          <w:szCs w:val="32"/>
          <w:lang w:val="zh-TW"/>
        </w:rPr>
        <w:t>網</w:t>
      </w:r>
      <w:r w:rsidR="00530DB1" w:rsidRPr="00530DB1">
        <w:rPr>
          <w:rFonts w:ascii="Times New Roman" w:eastAsia="標楷體" w:hAnsi="Times New Roman" w:cs="Times New Roman" w:hint="eastAsia"/>
          <w:spacing w:val="-20"/>
          <w:w w:val="90"/>
          <w:sz w:val="32"/>
          <w:szCs w:val="32"/>
          <w:lang w:val="zh-TW"/>
        </w:rPr>
        <w:t>址</w:t>
      </w:r>
      <w:r w:rsidR="00AA5BF3" w:rsidRPr="00530DB1">
        <w:rPr>
          <w:rFonts w:ascii="Times New Roman" w:eastAsia="標楷體" w:hAnsi="Times New Roman" w:cs="Times New Roman" w:hint="eastAsia"/>
          <w:spacing w:val="-20"/>
          <w:w w:val="90"/>
          <w:sz w:val="32"/>
          <w:szCs w:val="32"/>
          <w:lang w:val="zh-TW"/>
        </w:rPr>
        <w:t>:</w:t>
      </w:r>
      <w:r w:rsidR="00AA5BF3" w:rsidRPr="00530DB1">
        <w:rPr>
          <w:rFonts w:ascii="Times New Roman" w:eastAsia="標楷體" w:hAnsi="Times New Roman" w:cs="Times New Roman"/>
          <w:spacing w:val="-20"/>
          <w:w w:val="90"/>
          <w:sz w:val="32"/>
          <w:szCs w:val="32"/>
          <w:lang w:val="zh-TW"/>
        </w:rPr>
        <w:t>https://forms.gle/WhtQKEqunsaThyg46</w:t>
      </w:r>
    </w:p>
    <w:p w:rsidR="001701C9" w:rsidRDefault="00530DB1" w:rsidP="00EC4EFB">
      <w:pPr>
        <w:autoSpaceDE w:val="0"/>
        <w:autoSpaceDN w:val="0"/>
        <w:spacing w:line="400" w:lineRule="exact"/>
        <w:ind w:left="1276" w:hanging="127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 </w:t>
      </w:r>
      <w:r w:rsidR="005C1F66">
        <w:rPr>
          <w:rFonts w:ascii="Times New Roman" w:eastAsia="標楷體" w:hAnsi="Times New Roman" w:cs="Times New Roman"/>
          <w:sz w:val="32"/>
          <w:szCs w:val="32"/>
          <w:lang w:val="zh-TW"/>
        </w:rPr>
        <w:t>(</w:t>
      </w:r>
      <w:r w:rsidR="005C1F6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內有徵選規範</w:t>
      </w:r>
      <w:r w:rsidR="005C1F6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)</w:t>
      </w:r>
      <w:r w:rsidR="005C1F6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，獲選者活動小組將於</w:t>
      </w:r>
      <w:r w:rsidR="005C1F6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</w:t>
      </w:r>
      <w:r w:rsidR="005C1F6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</w:t>
      </w:r>
      <w:r w:rsidR="005C1F6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12</w:t>
      </w:r>
      <w:r w:rsidR="005C1F6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</w:t>
      </w:r>
      <w:r w:rsidR="005C1F6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25</w:t>
      </w:r>
      <w:r w:rsidR="005C1F6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</w:t>
      </w:r>
      <w:r w:rsidR="005C1F6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(</w:t>
      </w:r>
      <w:r w:rsidR="005C1F6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星期六</w:t>
      </w:r>
      <w:r w:rsidR="005C1F6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)</w:t>
      </w:r>
      <w:r w:rsidR="005C1F6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前通知。如有任何問題請洽詢年貨大街活動小組，電話</w:t>
      </w:r>
      <w:r w:rsidR="005C1F6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:02-27328989</w:t>
      </w:r>
      <w:r w:rsidR="005C1F6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。</w:t>
      </w:r>
    </w:p>
    <w:p w:rsidR="00977AB5" w:rsidRDefault="00977AB5" w:rsidP="00EC4EFB">
      <w:pPr>
        <w:autoSpaceDE w:val="0"/>
        <w:autoSpaceDN w:val="0"/>
        <w:spacing w:line="400" w:lineRule="exact"/>
        <w:ind w:left="1276" w:hanging="127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977AB5" w:rsidRDefault="00977AB5" w:rsidP="00EC4EFB">
      <w:pPr>
        <w:autoSpaceDE w:val="0"/>
        <w:autoSpaceDN w:val="0"/>
        <w:spacing w:line="400" w:lineRule="exact"/>
        <w:ind w:left="1276" w:hanging="127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977AB5" w:rsidRDefault="00977AB5" w:rsidP="00EC4EFB">
      <w:pPr>
        <w:autoSpaceDE w:val="0"/>
        <w:autoSpaceDN w:val="0"/>
        <w:spacing w:line="400" w:lineRule="exact"/>
        <w:ind w:left="1276" w:hanging="1276"/>
        <w:jc w:val="both"/>
        <w:rPr>
          <w:rFonts w:ascii="Times New Roman" w:eastAsia="標楷體" w:hAnsi="Times New Roman" w:cs="Times New Roman" w:hint="eastAsia"/>
          <w:sz w:val="32"/>
          <w:szCs w:val="32"/>
          <w:lang w:val="zh-TW"/>
        </w:rPr>
      </w:pPr>
    </w:p>
    <w:p w:rsidR="00977AB5" w:rsidRPr="001701C9" w:rsidRDefault="00977AB5" w:rsidP="00977AB5">
      <w:pPr>
        <w:spacing w:line="1000" w:lineRule="exact"/>
        <w:ind w:leftChars="531" w:left="1274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977AB5" w:rsidRPr="001701C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1C9"/>
    <w:rsid w:val="000922E3"/>
    <w:rsid w:val="001701C9"/>
    <w:rsid w:val="001A57F4"/>
    <w:rsid w:val="001B6325"/>
    <w:rsid w:val="003330B1"/>
    <w:rsid w:val="00530DB1"/>
    <w:rsid w:val="005C1F66"/>
    <w:rsid w:val="006C5378"/>
    <w:rsid w:val="00764D41"/>
    <w:rsid w:val="00876691"/>
    <w:rsid w:val="00977AB5"/>
    <w:rsid w:val="00AA5BF3"/>
    <w:rsid w:val="00EC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85DB6"/>
  <w15:chartTrackingRefBased/>
  <w15:docId w15:val="{3EF66DB9-6F4D-401C-A55F-EC88E94C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1C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7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14</cp:revision>
  <dcterms:created xsi:type="dcterms:W3CDTF">2021-11-08T03:58:00Z</dcterms:created>
  <dcterms:modified xsi:type="dcterms:W3CDTF">2021-11-10T00:37:00Z</dcterms:modified>
</cp:coreProperties>
</file>