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C20" w:rsidRPr="008A0051" w:rsidRDefault="00F34C20" w:rsidP="00F34C20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55CD4E0E" wp14:editId="40383FC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F34C20" w:rsidRPr="008A0051" w:rsidRDefault="00F34C20" w:rsidP="00F34C20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F34C20" w:rsidRPr="008A0051" w:rsidRDefault="00F34C20" w:rsidP="00F34C20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F34C20" w:rsidRPr="008A0051" w:rsidRDefault="00F34C20" w:rsidP="00F34C20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F34C20" w:rsidRPr="008A0051" w:rsidRDefault="000E21AB" w:rsidP="00F34C20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F34C20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F34C20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F34C20" w:rsidRPr="008A0051" w:rsidRDefault="00F34C20" w:rsidP="00F34C20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F34C20" w:rsidRPr="008A0051" w:rsidRDefault="00F34C20" w:rsidP="00F34C2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F34C20" w:rsidRDefault="00F34C20" w:rsidP="00F34C20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F34C20" w:rsidRPr="008A0051" w:rsidRDefault="00F34C20" w:rsidP="00F34C20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F34C20" w:rsidRPr="008A0051" w:rsidRDefault="00F34C20" w:rsidP="00F34C2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110027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F34C20" w:rsidRPr="008A0051" w:rsidRDefault="00F34C20" w:rsidP="00F34C2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F34C20" w:rsidRPr="008A0051" w:rsidRDefault="00F34C20" w:rsidP="00F34C2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F34C20" w:rsidRDefault="00F34C20" w:rsidP="008075EC">
      <w:pPr>
        <w:autoSpaceDE w:val="0"/>
        <w:autoSpaceDN w:val="0"/>
        <w:adjustRightInd w:val="0"/>
        <w:snapToGrid w:val="0"/>
        <w:spacing w:line="500" w:lineRule="exact"/>
        <w:ind w:rightChars="19" w:right="46"/>
        <w:jc w:val="distribute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9B3FBE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9B3FBE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有關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年度輸入錠狀膠</w:t>
      </w:r>
      <w:r w:rsidR="0008506D" w:rsidRPr="0008506D">
        <w:rPr>
          <w:rFonts w:ascii="Times New Roman" w:eastAsia="標楷體" w:hAnsi="Times New Roman" w:cs="Times New Roman" w:hint="eastAsia"/>
          <w:sz w:val="32"/>
          <w:szCs w:val="32"/>
        </w:rPr>
        <w:t>囊</w:t>
      </w:r>
      <w:r>
        <w:rPr>
          <w:rFonts w:ascii="Times New Roman" w:eastAsia="標楷體" w:hAnsi="Times New Roman" w:cs="Times New Roman" w:hint="eastAsia"/>
          <w:sz w:val="32"/>
          <w:szCs w:val="32"/>
        </w:rPr>
        <w:t>狀食品查驗登記委託</w:t>
      </w:r>
    </w:p>
    <w:p w:rsidR="00177715" w:rsidRDefault="00F34C20" w:rsidP="008075EC">
      <w:pPr>
        <w:autoSpaceDE w:val="0"/>
        <w:autoSpaceDN w:val="0"/>
        <w:adjustRightInd w:val="0"/>
        <w:snapToGrid w:val="0"/>
        <w:spacing w:line="5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財團法人台灣優良農產品發展協會</w:t>
      </w:r>
      <w:r w:rsidR="00177715">
        <w:rPr>
          <w:rFonts w:ascii="標楷體" w:eastAsia="標楷體" w:hAnsi="標楷體" w:cs="Times New Roman" w:hint="eastAsia"/>
          <w:sz w:val="32"/>
          <w:szCs w:val="32"/>
          <w:lang w:val="zh-TW"/>
        </w:rPr>
        <w:t>」</w:t>
      </w:r>
      <w:r w:rsidR="001777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辦理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，業經</w:t>
      </w:r>
    </w:p>
    <w:p w:rsidR="00177715" w:rsidRDefault="00177715" w:rsidP="008075EC">
      <w:pPr>
        <w:autoSpaceDE w:val="0"/>
        <w:autoSpaceDN w:val="0"/>
        <w:adjustRightInd w:val="0"/>
        <w:snapToGrid w:val="0"/>
        <w:spacing w:line="500" w:lineRule="exact"/>
        <w:ind w:rightChars="19" w:right="46"/>
        <w:jc w:val="distribute"/>
        <w:textAlignment w:val="baseline"/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F34C2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</w:t>
      </w:r>
      <w:r w:rsidR="00F34C20" w:rsidRPr="009B3FBE">
        <w:rPr>
          <w:rFonts w:ascii="Times New Roman" w:eastAsia="標楷體" w:hAnsi="Times New Roman" w:cs="Times New Roman"/>
          <w:spacing w:val="-6"/>
          <w:sz w:val="32"/>
          <w:szCs w:val="32"/>
          <w:lang w:val="zh-TW"/>
        </w:rPr>
        <w:t>福利部</w:t>
      </w:r>
      <w:r w:rsidR="00F34C20" w:rsidRPr="009B3FBE">
        <w:rPr>
          <w:rFonts w:ascii="Times New Roman" w:eastAsia="標楷體" w:hAnsi="Times New Roman" w:cs="Times New Roman"/>
          <w:snapToGrid w:val="0"/>
          <w:sz w:val="32"/>
          <w:szCs w:val="32"/>
        </w:rPr>
        <w:t>110</w:t>
      </w:r>
      <w:r w:rsidR="00F34C20" w:rsidRPr="009B3FBE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年</w:t>
      </w:r>
      <w:r w:rsidR="00F34C20" w:rsidRPr="009B3FBE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1</w:t>
      </w:r>
      <w:r w:rsidR="00F34C20" w:rsidRPr="009B3FBE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月</w:t>
      </w:r>
      <w:r w:rsidR="00F34C20" w:rsidRPr="009B3FBE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2</w:t>
      </w:r>
      <w:r w:rsidR="00F34C20"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2</w:t>
      </w:r>
      <w:r w:rsidR="00F34C20" w:rsidRPr="009B3FBE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日</w:t>
      </w:r>
      <w:proofErr w:type="gramStart"/>
      <w:r w:rsidR="00F34C20" w:rsidRPr="009B3FBE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衛授食字</w:t>
      </w:r>
      <w:proofErr w:type="gramEnd"/>
      <w:r w:rsidR="00F34C20" w:rsidRPr="009B3FBE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第</w:t>
      </w:r>
      <w:r w:rsidR="00F34C20"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1101300251</w:t>
      </w:r>
    </w:p>
    <w:p w:rsidR="00F34C20" w:rsidRPr="009B3FBE" w:rsidRDefault="00177715" w:rsidP="008075EC">
      <w:pPr>
        <w:autoSpaceDE w:val="0"/>
        <w:autoSpaceDN w:val="0"/>
        <w:adjustRightInd w:val="0"/>
        <w:snapToGrid w:val="0"/>
        <w:spacing w:line="5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 xml:space="preserve">         </w:t>
      </w:r>
      <w:r w:rsidR="00F34C20" w:rsidRPr="009B3FBE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號</w:t>
      </w:r>
      <w:r w:rsidR="00F34C20"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公告</w:t>
      </w:r>
      <w:r w:rsidR="00F34C20" w:rsidRPr="009B3FBE">
        <w:rPr>
          <w:rFonts w:ascii="Times New Roman" w:eastAsia="標楷體" w:hAnsi="Times New Roman" w:cs="Times New Roman"/>
          <w:snapToGrid w:val="0"/>
          <w:sz w:val="32"/>
          <w:szCs w:val="32"/>
        </w:rPr>
        <w:t>，</w:t>
      </w:r>
      <w:r w:rsidR="00F34C20" w:rsidRPr="009B3FBE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F34C20" w:rsidRPr="009B3FBE" w:rsidRDefault="00F34C20" w:rsidP="008075EC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177715" w:rsidRPr="008075EC" w:rsidRDefault="00F34C20" w:rsidP="008075EC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="00177715"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proofErr w:type="gramStart"/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="00177715"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177715"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衛</w:t>
      </w:r>
      <w:r w:rsidR="00177715"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食管</w:t>
      </w:r>
      <w:proofErr w:type="gramEnd"/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</w:p>
    <w:p w:rsidR="00F34C20" w:rsidRPr="008075EC" w:rsidRDefault="00177715" w:rsidP="008075EC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 xml:space="preserve">          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 w:rsidR="00F34C20"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100008388</w:t>
      </w:r>
      <w:r w:rsidR="00F34C20"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3151AA" w:rsidRPr="008075EC" w:rsidRDefault="00F34C20" w:rsidP="008075EC">
      <w:pPr>
        <w:autoSpaceDE w:val="0"/>
        <w:autoSpaceDN w:val="0"/>
        <w:adjustRightInd w:val="0"/>
        <w:spacing w:line="500" w:lineRule="exact"/>
        <w:jc w:val="distribut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Pr="003151AA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 xml:space="preserve"> </w:t>
      </w:r>
      <w:r w:rsidRPr="003151AA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二、</w:t>
      </w:r>
      <w:proofErr w:type="gramStart"/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旨揭</w:t>
      </w:r>
      <w:r w:rsidR="003151AA"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</w:t>
      </w:r>
      <w:proofErr w:type="gramEnd"/>
      <w:r w:rsidR="00D3594C"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請至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</w:t>
      </w:r>
      <w:bookmarkStart w:id="0" w:name="_Hlk60823996"/>
      <w:r w:rsidR="003151AA"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3151AA"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網址</w:t>
      </w:r>
      <w:r w:rsidR="003151AA"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</w:p>
    <w:p w:rsidR="00F34C20" w:rsidRDefault="003151AA" w:rsidP="008075EC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http://www.fda.gov.tw)</w:t>
      </w:r>
      <w:bookmarkEnd w:id="0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</w:t>
      </w:r>
      <w:r w:rsidR="00F34C20"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proofErr w:type="gramStart"/>
      <w:r w:rsidR="00F34C20"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="00F34C20"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」自行</w:t>
      </w:r>
      <w:r w:rsidR="00F34C20" w:rsidRPr="009B3FBE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下載。</w:t>
      </w:r>
    </w:p>
    <w:p w:rsidR="008075EC" w:rsidRDefault="008075EC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6238ED" w:rsidRDefault="006238ED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6238ED" w:rsidRDefault="006238ED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 w:hint="eastAsia"/>
          <w:kern w:val="0"/>
          <w:sz w:val="32"/>
          <w:szCs w:val="32"/>
        </w:rPr>
      </w:pPr>
      <w:bookmarkStart w:id="1" w:name="_GoBack"/>
      <w:bookmarkEnd w:id="1"/>
    </w:p>
    <w:p w:rsidR="006238ED" w:rsidRDefault="006238ED" w:rsidP="006238ED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 w:hint="eastAsia"/>
          <w:kern w:val="0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6238ED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1AB" w:rsidRDefault="000E21AB" w:rsidP="00D3594C">
      <w:r>
        <w:separator/>
      </w:r>
    </w:p>
  </w:endnote>
  <w:endnote w:type="continuationSeparator" w:id="0">
    <w:p w:rsidR="000E21AB" w:rsidRDefault="000E21AB" w:rsidP="00D3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1AB" w:rsidRDefault="000E21AB" w:rsidP="00D3594C">
      <w:r>
        <w:separator/>
      </w:r>
    </w:p>
  </w:footnote>
  <w:footnote w:type="continuationSeparator" w:id="0">
    <w:p w:rsidR="000E21AB" w:rsidRDefault="000E21AB" w:rsidP="00D35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20"/>
    <w:rsid w:val="0008506D"/>
    <w:rsid w:val="000E21AB"/>
    <w:rsid w:val="00177715"/>
    <w:rsid w:val="003151AA"/>
    <w:rsid w:val="006238ED"/>
    <w:rsid w:val="00742D20"/>
    <w:rsid w:val="008075EC"/>
    <w:rsid w:val="00BD51F1"/>
    <w:rsid w:val="00C75134"/>
    <w:rsid w:val="00D3594C"/>
    <w:rsid w:val="00D54511"/>
    <w:rsid w:val="00F3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1AB22"/>
  <w15:chartTrackingRefBased/>
  <w15:docId w15:val="{34138704-01B7-4906-BB8A-1D548736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C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59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5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59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2021-02-02T06:45:00Z</dcterms:created>
  <dcterms:modified xsi:type="dcterms:W3CDTF">2021-02-02T07:37:00Z</dcterms:modified>
</cp:coreProperties>
</file>